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F4DE" w14:textId="77777777" w:rsidR="00FA4C65" w:rsidRDefault="00FA4C65" w:rsidP="00FA4C65">
      <w:pPr>
        <w:spacing w:line="560" w:lineRule="exact"/>
        <w:ind w:left="1440" w:hangingChars="400" w:hanging="144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第十一届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“青未了——山东省高等学校美术院系应届</w:t>
      </w:r>
    </w:p>
    <w:p w14:paraId="176ECE67" w14:textId="77777777" w:rsidR="00FA4C65" w:rsidRDefault="00FA4C65" w:rsidP="00FA4C6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毕业生优秀作品展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“优秀指导教师”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名单</w:t>
      </w:r>
    </w:p>
    <w:p w14:paraId="10F11286" w14:textId="77777777" w:rsidR="00FA4C65" w:rsidRDefault="00FA4C65" w:rsidP="00FA4C65">
      <w:pPr>
        <w:widowControl/>
        <w:spacing w:line="560" w:lineRule="exact"/>
        <w:jc w:val="left"/>
        <w:rPr>
          <w:rFonts w:ascii="仿宋" w:eastAsia="仿宋" w:hAnsi="仿宋" w:cs="Tahoma" w:hint="eastAsia"/>
          <w:color w:val="000000"/>
          <w:sz w:val="32"/>
          <w:szCs w:val="32"/>
        </w:rPr>
      </w:pPr>
    </w:p>
    <w:tbl>
      <w:tblPr>
        <w:tblW w:w="5184" w:type="pct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930"/>
        <w:gridCol w:w="1743"/>
        <w:gridCol w:w="1906"/>
        <w:gridCol w:w="2628"/>
      </w:tblGrid>
      <w:tr w:rsidR="00FA4C65" w14:paraId="0C7DEF04" w14:textId="77777777" w:rsidTr="00A54197">
        <w:trPr>
          <w:trHeight w:val="662"/>
        </w:trPr>
        <w:tc>
          <w:tcPr>
            <w:tcW w:w="1351" w:type="pct"/>
            <w:gridSpan w:val="2"/>
            <w:vAlign w:val="center"/>
          </w:tcPr>
          <w:p w14:paraId="0B604EA3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优秀指导教师</w:t>
            </w:r>
          </w:p>
        </w:tc>
        <w:tc>
          <w:tcPr>
            <w:tcW w:w="1013" w:type="pct"/>
            <w:vAlign w:val="center"/>
          </w:tcPr>
          <w:p w14:paraId="08B58049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作者</w:t>
            </w:r>
          </w:p>
        </w:tc>
        <w:tc>
          <w:tcPr>
            <w:tcW w:w="1108" w:type="pct"/>
            <w:vAlign w:val="center"/>
          </w:tcPr>
          <w:p w14:paraId="3607256B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优秀作品</w:t>
            </w:r>
          </w:p>
        </w:tc>
        <w:tc>
          <w:tcPr>
            <w:tcW w:w="1526" w:type="pct"/>
            <w:vAlign w:val="center"/>
          </w:tcPr>
          <w:p w14:paraId="4B335CDA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所在院校</w:t>
            </w:r>
          </w:p>
        </w:tc>
      </w:tr>
      <w:tr w:rsidR="00FA4C65" w14:paraId="00F446E6" w14:textId="77777777" w:rsidTr="00A54197">
        <w:trPr>
          <w:trHeight w:val="352"/>
        </w:trPr>
        <w:tc>
          <w:tcPr>
            <w:tcW w:w="5000" w:type="pct"/>
            <w:gridSpan w:val="5"/>
            <w:vAlign w:val="center"/>
          </w:tcPr>
          <w:p w14:paraId="56471B6F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国画（5人）</w:t>
            </w:r>
          </w:p>
        </w:tc>
      </w:tr>
      <w:tr w:rsidR="00FA4C65" w14:paraId="568FA591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86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834D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9FF15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刘翔鹏</w:t>
            </w:r>
            <w:proofErr w:type="gramEnd"/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BB353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程小宸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B6A2B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竿线逸情</w:t>
            </w:r>
            <w:proofErr w:type="gram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4C67E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FA4C65" w14:paraId="1DDAA03D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505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84B0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24C0C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孙夕恺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C48B8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李泽叶</w:t>
            </w:r>
            <w:proofErr w:type="gram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E84F2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红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腮隐出枕函花</w:t>
            </w:r>
            <w:proofErr w:type="gram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2A67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FA4C65" w14:paraId="374C6CF1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296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106F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D6F14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  勇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B3CAA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李俞臻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31CE6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雨韵青春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86EA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FA4C65" w14:paraId="65BB6AEC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4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1A4B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96053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谢其云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12904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任小风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F68A0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紫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蕴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乡居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AABA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FA4C65" w14:paraId="731F4384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4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D944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8F75E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  勇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C00C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周  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2393D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星星渔火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D1CC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FA4C65" w14:paraId="47BF7DF0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E18F1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书法（4人）</w:t>
            </w:r>
          </w:p>
        </w:tc>
      </w:tr>
      <w:tr w:rsidR="00FA4C65" w14:paraId="155F9B5D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7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F365C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168E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许  崇</w:t>
            </w:r>
          </w:p>
          <w:p w14:paraId="3C9F02BA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钟  亮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7BCD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鲍张龙</w:t>
            </w: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ab/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24656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西江月·阻风山峰下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10311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济宁学院</w:t>
            </w:r>
          </w:p>
        </w:tc>
      </w:tr>
      <w:tr w:rsidR="00FA4C65" w14:paraId="0E2B745F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7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80B37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2FAF2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王  进 </w:t>
            </w:r>
          </w:p>
          <w:p w14:paraId="34D1F812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张海同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A294" w14:textId="77777777" w:rsidR="00FA4C65" w:rsidRDefault="00FA4C65" w:rsidP="00A54197">
            <w:pPr>
              <w:spacing w:line="54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姚鹏飞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7F204" w14:textId="77777777" w:rsidR="00FA4C65" w:rsidRDefault="00FA4C65" w:rsidP="00A54197">
            <w:pPr>
              <w:spacing w:line="54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山谷题跋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C4CCF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菏泽学院</w:t>
            </w:r>
          </w:p>
        </w:tc>
      </w:tr>
      <w:tr w:rsidR="00FA4C65" w14:paraId="37C9B975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C2BD1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油画（3人）</w:t>
            </w:r>
          </w:p>
        </w:tc>
      </w:tr>
      <w:tr w:rsidR="00FA4C65" w14:paraId="0B61B1C9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6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C90C0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9E806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徐青峰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6F296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满  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柯</w:t>
            </w:r>
            <w:proofErr w:type="gram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55E79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蓝海飞鲨</w:t>
            </w:r>
            <w:proofErr w:type="gram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63D11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FA4C65" w14:paraId="55EA341A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90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E2231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29826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姚榕华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3EEA7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李佳礼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75874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暖阳书径</w:t>
            </w:r>
            <w:proofErr w:type="gram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9478A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FA4C65" w14:paraId="651732EC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DA16A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61C6D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张志强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D4EEC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刘庆赟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99EF6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浮生·序幕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3F413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山东建筑大学</w:t>
            </w:r>
          </w:p>
        </w:tc>
      </w:tr>
      <w:tr w:rsidR="00FA4C65" w14:paraId="767A3650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98683" w14:textId="77777777" w:rsidR="00FA4C65" w:rsidRDefault="00FA4C65" w:rsidP="00A54197">
            <w:pPr>
              <w:widowControl/>
              <w:spacing w:line="560" w:lineRule="exact"/>
              <w:ind w:firstLine="642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版画（2人）</w:t>
            </w:r>
          </w:p>
        </w:tc>
      </w:tr>
      <w:tr w:rsidR="00FA4C65" w14:paraId="19133A05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29C63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66F96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张伟   </w:t>
            </w:r>
          </w:p>
          <w:p w14:paraId="1BE39D5E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lastRenderedPageBreak/>
              <w:t xml:space="preserve">孟宪平    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8EAC1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lastRenderedPageBreak/>
              <w:t>祝剑凯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2AC28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牧歌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33D4A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FA4C65" w14:paraId="166A5ABF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884B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水彩·水粉（1人）</w:t>
            </w:r>
          </w:p>
        </w:tc>
      </w:tr>
      <w:tr w:rsidR="00FA4C65" w14:paraId="439951F2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1F64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8F62C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史  峰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8F4B1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  旭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FE3B2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时光褶皱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F02C0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山东建筑大学</w:t>
            </w:r>
          </w:p>
        </w:tc>
      </w:tr>
      <w:tr w:rsidR="00FA4C65" w14:paraId="7AFB2E95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994B7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壁画·综合材料（2人）</w:t>
            </w:r>
          </w:p>
        </w:tc>
      </w:tr>
      <w:tr w:rsidR="00FA4C65" w14:paraId="5D960F49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65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6FEF2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F4449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王玉华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B6B1A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刘淼蕊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8A255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浮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光跃影</w:t>
            </w:r>
            <w:proofErr w:type="gram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86135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济南大学</w:t>
            </w:r>
          </w:p>
        </w:tc>
      </w:tr>
      <w:tr w:rsidR="00FA4C65" w14:paraId="324D616B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65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45F9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A5538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王文灏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43788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郑格菲</w:t>
            </w:r>
            <w:proofErr w:type="gram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355B7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月梦启航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C2A3D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FA4C65" w14:paraId="3B6B27FB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23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1811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雕塑（1人）</w:t>
            </w:r>
          </w:p>
        </w:tc>
      </w:tr>
      <w:tr w:rsidR="00FA4C65" w14:paraId="3B880B2E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46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9FED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91579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陈  健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99CA5" w14:textId="77777777" w:rsidR="00FA4C65" w:rsidRDefault="00FA4C65" w:rsidP="00A54197">
            <w:pPr>
              <w:tabs>
                <w:tab w:val="left" w:pos="568"/>
              </w:tabs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鲍姓洁</w:t>
            </w:r>
            <w:proofErr w:type="gram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B500A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唐韵·长风万里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A7144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FA4C65" w14:paraId="4163680D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8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B681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陶艺（2人）</w:t>
            </w:r>
          </w:p>
        </w:tc>
      </w:tr>
      <w:tr w:rsidR="00FA4C65" w14:paraId="1266E14F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97DC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DA44B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远  宏      </w:t>
            </w:r>
          </w:p>
          <w:p w14:paraId="0D34B521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李玉兰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56B69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孟  洁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66C5D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《尘衍》系列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82817" w14:textId="77777777" w:rsidR="00FA4C65" w:rsidRDefault="00FA4C65" w:rsidP="00A54197">
            <w:pPr>
              <w:tabs>
                <w:tab w:val="left" w:pos="626"/>
              </w:tabs>
              <w:spacing w:line="560" w:lineRule="exact"/>
              <w:ind w:firstLineChars="100" w:firstLine="320"/>
              <w:jc w:val="left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FA4C65" w14:paraId="60B034BD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25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5D5B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艺术设计（5人）</w:t>
            </w:r>
          </w:p>
        </w:tc>
      </w:tr>
      <w:tr w:rsidR="00FA4C65" w14:paraId="54C2D856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5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417D7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3837F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邵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巍巍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88AA8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陈彦彤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C41F9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撷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珍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BB95B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FA4C65" w14:paraId="163844D4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5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233E2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D3A5E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曹  卿    </w:t>
            </w:r>
          </w:p>
          <w:p w14:paraId="1D751D1D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高依诺</w:t>
            </w:r>
            <w:proofErr w:type="gramEnd"/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AA9C4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张天译</w:t>
            </w:r>
            <w:proofErr w:type="gram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FA1F0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Tower of Life in DUNE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456F1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FA4C65" w14:paraId="42C4218D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5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53470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961BC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王培蓓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75A36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孙莉莉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CBF8D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大河之州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D80D4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FA4C65" w14:paraId="680A5165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5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0492" w14:textId="77777777" w:rsidR="00FA4C65" w:rsidRDefault="00FA4C65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459E3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周晨</w:t>
            </w:r>
            <w:proofErr w:type="gramEnd"/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93542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吴晓霏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CC5A5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石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杼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·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游影</w:t>
            </w:r>
            <w:proofErr w:type="gramEnd"/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72C45" w14:textId="77777777" w:rsidR="00FA4C65" w:rsidRDefault="00FA4C65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</w:tbl>
    <w:p w14:paraId="41A5B68E" w14:textId="77777777" w:rsidR="00D07C87" w:rsidRDefault="00D07C87">
      <w:pPr>
        <w:rPr>
          <w:rFonts w:hint="eastAsia"/>
        </w:rPr>
      </w:pPr>
    </w:p>
    <w:sectPr w:rsidR="00D0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68ED" w14:textId="77777777" w:rsidR="00FF064E" w:rsidRDefault="00FF064E" w:rsidP="00FA4C65">
      <w:pPr>
        <w:rPr>
          <w:rFonts w:hint="eastAsia"/>
        </w:rPr>
      </w:pPr>
      <w:r>
        <w:separator/>
      </w:r>
    </w:p>
  </w:endnote>
  <w:endnote w:type="continuationSeparator" w:id="0">
    <w:p w14:paraId="04576FD5" w14:textId="77777777" w:rsidR="00FF064E" w:rsidRDefault="00FF064E" w:rsidP="00FA4C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8C18" w14:textId="77777777" w:rsidR="00FF064E" w:rsidRDefault="00FF064E" w:rsidP="00FA4C65">
      <w:pPr>
        <w:rPr>
          <w:rFonts w:hint="eastAsia"/>
        </w:rPr>
      </w:pPr>
      <w:r>
        <w:separator/>
      </w:r>
    </w:p>
  </w:footnote>
  <w:footnote w:type="continuationSeparator" w:id="0">
    <w:p w14:paraId="73BF4AE7" w14:textId="77777777" w:rsidR="00FF064E" w:rsidRDefault="00FF064E" w:rsidP="00FA4C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F6"/>
    <w:rsid w:val="005933F6"/>
    <w:rsid w:val="00745BB3"/>
    <w:rsid w:val="00D07C87"/>
    <w:rsid w:val="00FA4C65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C98DD1-2CE7-4070-A23B-3BB9F15D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C6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3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3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3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3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3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3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3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3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3F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33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3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3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3F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3F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5933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3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33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4C6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4C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4C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4C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356</Characters>
  <Application>Microsoft Office Word</Application>
  <DocSecurity>0</DocSecurity>
  <Lines>20</Lines>
  <Paragraphs>20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liu</dc:creator>
  <cp:keywords/>
  <dc:description/>
  <cp:lastModifiedBy>shu liu</cp:lastModifiedBy>
  <cp:revision>2</cp:revision>
  <dcterms:created xsi:type="dcterms:W3CDTF">2025-05-07T06:56:00Z</dcterms:created>
  <dcterms:modified xsi:type="dcterms:W3CDTF">2025-05-07T06:56:00Z</dcterms:modified>
</cp:coreProperties>
</file>