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“2022济南国际双年展”志愿者报名表</w:t>
      </w:r>
    </w:p>
    <w:tbl>
      <w:tblPr>
        <w:tblStyle w:val="3"/>
        <w:tblpPr w:leftFromText="180" w:rightFromText="180" w:vertAnchor="text" w:horzAnchor="margin" w:tblpXSpec="center" w:tblpY="2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94"/>
        <w:gridCol w:w="1879"/>
        <w:gridCol w:w="799"/>
        <w:gridCol w:w="744"/>
        <w:gridCol w:w="836"/>
        <w:gridCol w:w="747"/>
        <w:gridCol w:w="70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820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ind w:firstLine="1200" w:firstLineChars="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879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5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</w:t>
            </w:r>
          </w:p>
        </w:tc>
        <w:tc>
          <w:tcPr>
            <w:tcW w:w="2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101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证号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兴趣爱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好</w:t>
            </w:r>
          </w:p>
        </w:tc>
        <w:tc>
          <w:tcPr>
            <w:tcW w:w="7061" w:type="dxa"/>
            <w:gridSpan w:val="7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7855" w:type="dxa"/>
            <w:gridSpan w:val="8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440" w:firstLineChars="6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2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Email</w:t>
            </w:r>
          </w:p>
        </w:tc>
        <w:tc>
          <w:tcPr>
            <w:tcW w:w="438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</w:t>
            </w:r>
          </w:p>
        </w:tc>
        <w:tc>
          <w:tcPr>
            <w:tcW w:w="438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967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喜欢美术馆吗，是否经常前来参观</w:t>
            </w:r>
            <w:r>
              <w:rPr>
                <w:rFonts w:hint="eastAsia" w:ascii="仿宋" w:hAnsi="仿宋" w:eastAsia="仿宋" w:cs="仿宋"/>
                <w:sz w:val="24"/>
              </w:rPr>
              <w:t>？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967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您具有在美术馆、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艺术馆、</w:t>
            </w:r>
            <w:r>
              <w:rPr>
                <w:rFonts w:hint="eastAsia" w:ascii="仿宋" w:hAnsi="仿宋" w:eastAsia="仿宋" w:cs="仿宋"/>
                <w:sz w:val="24"/>
              </w:rPr>
              <w:t>博物馆等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相关机构</w:t>
            </w:r>
            <w:r>
              <w:rPr>
                <w:rFonts w:hint="eastAsia" w:ascii="仿宋" w:hAnsi="仿宋" w:eastAsia="仿宋" w:cs="仿宋"/>
                <w:sz w:val="24"/>
              </w:rPr>
              <w:t>从事相关工作或志愿服务经验吗？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  <w:jc w:val="center"/>
        </w:trPr>
        <w:tc>
          <w:tcPr>
            <w:tcW w:w="967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除了所学专业，您还学习过什么？有何特长？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经历？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59EE0DF-0ACE-47C8-BC3F-415313846E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B66566-15E2-45F2-A57D-874B5014E7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E4MGViMThmYmIyZGY1MmRjYjkyNTQyNjVjOGY2NmMifQ=="/>
  </w:docVars>
  <w:rsids>
    <w:rsidRoot w:val="65015042"/>
    <w:rsid w:val="046C12B8"/>
    <w:rsid w:val="04913386"/>
    <w:rsid w:val="04E15927"/>
    <w:rsid w:val="051309D5"/>
    <w:rsid w:val="052109DE"/>
    <w:rsid w:val="097D798C"/>
    <w:rsid w:val="0D333F71"/>
    <w:rsid w:val="0D946178"/>
    <w:rsid w:val="0F360E40"/>
    <w:rsid w:val="0FBD7F10"/>
    <w:rsid w:val="16586A67"/>
    <w:rsid w:val="19AF50C4"/>
    <w:rsid w:val="1D996C44"/>
    <w:rsid w:val="1F803F45"/>
    <w:rsid w:val="20CE141C"/>
    <w:rsid w:val="23353F7A"/>
    <w:rsid w:val="25A9135A"/>
    <w:rsid w:val="26EF1BA9"/>
    <w:rsid w:val="282A3131"/>
    <w:rsid w:val="28697739"/>
    <w:rsid w:val="288B52FD"/>
    <w:rsid w:val="2D4A1101"/>
    <w:rsid w:val="2F323044"/>
    <w:rsid w:val="300D1695"/>
    <w:rsid w:val="32296ECA"/>
    <w:rsid w:val="36C36B6E"/>
    <w:rsid w:val="43B70399"/>
    <w:rsid w:val="4438656B"/>
    <w:rsid w:val="46367DAB"/>
    <w:rsid w:val="49AA25C0"/>
    <w:rsid w:val="4BA37F88"/>
    <w:rsid w:val="4BA8303D"/>
    <w:rsid w:val="4BE413CE"/>
    <w:rsid w:val="4F471A18"/>
    <w:rsid w:val="503A02E1"/>
    <w:rsid w:val="50D2041E"/>
    <w:rsid w:val="510559A1"/>
    <w:rsid w:val="539E3D89"/>
    <w:rsid w:val="54666AD6"/>
    <w:rsid w:val="54C77236"/>
    <w:rsid w:val="553475BB"/>
    <w:rsid w:val="575F5CE2"/>
    <w:rsid w:val="599D4886"/>
    <w:rsid w:val="5A91442D"/>
    <w:rsid w:val="5DDD07B8"/>
    <w:rsid w:val="5E9B5D2C"/>
    <w:rsid w:val="5EFA4D66"/>
    <w:rsid w:val="5FD91D38"/>
    <w:rsid w:val="623653AB"/>
    <w:rsid w:val="63D37183"/>
    <w:rsid w:val="65015042"/>
    <w:rsid w:val="665403AC"/>
    <w:rsid w:val="67C4688B"/>
    <w:rsid w:val="68F71468"/>
    <w:rsid w:val="6A5047B2"/>
    <w:rsid w:val="6CEA5EDC"/>
    <w:rsid w:val="6D7952F5"/>
    <w:rsid w:val="6E830C9B"/>
    <w:rsid w:val="6ED2643E"/>
    <w:rsid w:val="71BC7478"/>
    <w:rsid w:val="7293114C"/>
    <w:rsid w:val="72941AB5"/>
    <w:rsid w:val="7660461A"/>
    <w:rsid w:val="77746C78"/>
    <w:rsid w:val="78D83919"/>
    <w:rsid w:val="7DA80BC7"/>
    <w:rsid w:val="7E616E99"/>
    <w:rsid w:val="7FA00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mbria" w:hAnsi="Cambria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154</Characters>
  <Lines>0</Lines>
  <Paragraphs>0</Paragraphs>
  <TotalTime>41</TotalTime>
  <ScaleCrop>false</ScaleCrop>
  <LinksUpToDate>false</LinksUpToDate>
  <CharactersWithSpaces>161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2020-10-14T03:03:00Z</dcterms:created>
  <dc:creator>SDMSG</dc:creator>
  <cp:lastModifiedBy>竺若悠</cp:lastModifiedBy>
  <dcterms:modified xsi:type="dcterms:W3CDTF">2022-11-04T02:50:22Z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2406611BBCC14CEA9CF203BC09F148B2</vt:lpwstr>
  </property>
</Properties>
</file>